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D0" w:rsidRPr="003513D6" w:rsidRDefault="003513D6">
      <w:pPr>
        <w:rPr>
          <w:color w:val="548DD4" w:themeColor="text2" w:themeTint="99"/>
          <w:sz w:val="32"/>
          <w:szCs w:val="32"/>
          <w:lang w:val="es-ES"/>
        </w:rPr>
      </w:pPr>
      <w:r w:rsidRPr="003513D6">
        <w:rPr>
          <w:color w:val="548DD4" w:themeColor="text2" w:themeTint="99"/>
          <w:sz w:val="32"/>
          <w:szCs w:val="32"/>
          <w:lang w:val="es-ES"/>
        </w:rPr>
        <w:t>VERBS</w:t>
      </w:r>
    </w:p>
    <w:p w:rsidR="003513D6" w:rsidRDefault="003513D6">
      <w:pPr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513"/>
        <w:gridCol w:w="2634"/>
        <w:gridCol w:w="3907"/>
      </w:tblGrid>
      <w:tr w:rsidR="003513D6" w:rsidRPr="003513D6" w:rsidTr="003513D6">
        <w:tc>
          <w:tcPr>
            <w:tcW w:w="2992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WATCH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WATCHING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VER/ VIENDO</w:t>
            </w:r>
          </w:p>
        </w:tc>
      </w:tr>
      <w:tr w:rsidR="003513D6" w:rsidRPr="003513D6" w:rsidTr="003513D6">
        <w:tc>
          <w:tcPr>
            <w:tcW w:w="2992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DANCE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DANCING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BAILAR/BAILANDO</w:t>
            </w:r>
          </w:p>
        </w:tc>
      </w:tr>
      <w:tr w:rsidR="003513D6" w:rsidRPr="003513D6" w:rsidTr="003513D6">
        <w:tc>
          <w:tcPr>
            <w:tcW w:w="2992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DRINK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DRINKING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BEBER/BEBIENDO</w:t>
            </w:r>
          </w:p>
        </w:tc>
      </w:tr>
      <w:tr w:rsidR="003513D6" w:rsidRPr="003513D6" w:rsidTr="003513D6">
        <w:tc>
          <w:tcPr>
            <w:tcW w:w="2992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STUDY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STUDYING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ESTUDIAR/ESTUDIANDO</w:t>
            </w:r>
          </w:p>
        </w:tc>
      </w:tr>
      <w:tr w:rsidR="003513D6" w:rsidRPr="003513D6" w:rsidTr="003513D6">
        <w:tc>
          <w:tcPr>
            <w:tcW w:w="2992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WASH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WASHING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LAVAR/LAVANDO</w:t>
            </w:r>
          </w:p>
        </w:tc>
      </w:tr>
      <w:tr w:rsidR="003513D6" w:rsidRPr="003513D6" w:rsidTr="003513D6">
        <w:tc>
          <w:tcPr>
            <w:tcW w:w="2992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SWING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SWINGING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BALANCEAR/BALANCEANDO</w:t>
            </w:r>
          </w:p>
        </w:tc>
      </w:tr>
      <w:tr w:rsidR="003513D6" w:rsidRPr="003513D6" w:rsidTr="003513D6">
        <w:tc>
          <w:tcPr>
            <w:tcW w:w="2992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LAUGH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LAUGHING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REIR/RIENDO</w:t>
            </w:r>
          </w:p>
        </w:tc>
      </w:tr>
      <w:tr w:rsidR="003513D6" w:rsidRPr="003513D6" w:rsidTr="003513D6">
        <w:tc>
          <w:tcPr>
            <w:tcW w:w="2992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JUGGLE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JUGGLING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MALABAREAR/MALABAREANDO</w:t>
            </w:r>
          </w:p>
        </w:tc>
      </w:tr>
      <w:tr w:rsidR="003513D6" w:rsidRPr="003513D6" w:rsidTr="003513D6">
        <w:tc>
          <w:tcPr>
            <w:tcW w:w="2992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SING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SINGING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CANTAR/CANTANDO</w:t>
            </w:r>
          </w:p>
        </w:tc>
      </w:tr>
      <w:tr w:rsidR="003513D6" w:rsidRPr="003513D6" w:rsidTr="003513D6">
        <w:tc>
          <w:tcPr>
            <w:tcW w:w="2992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SLEEP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SLEEPING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DORMIR/DURMIENDO</w:t>
            </w:r>
          </w:p>
        </w:tc>
      </w:tr>
      <w:tr w:rsidR="003513D6" w:rsidRPr="003513D6" w:rsidTr="003513D6">
        <w:tc>
          <w:tcPr>
            <w:tcW w:w="2992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GO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GOING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IR/ YENDO</w:t>
            </w:r>
          </w:p>
        </w:tc>
      </w:tr>
      <w:tr w:rsidR="003513D6" w:rsidRPr="003513D6" w:rsidTr="003513D6">
        <w:tc>
          <w:tcPr>
            <w:tcW w:w="2992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PAINT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PAINTING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PINTAR/ PINTANDO</w:t>
            </w:r>
          </w:p>
        </w:tc>
      </w:tr>
      <w:tr w:rsidR="003513D6" w:rsidRPr="003513D6" w:rsidTr="003513D6">
        <w:tc>
          <w:tcPr>
            <w:tcW w:w="2992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WORK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WORKING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TRABAJAR/ TRABAJANDO</w:t>
            </w:r>
          </w:p>
        </w:tc>
      </w:tr>
      <w:tr w:rsidR="003513D6" w:rsidRPr="003513D6" w:rsidTr="003513D6">
        <w:tc>
          <w:tcPr>
            <w:tcW w:w="2992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DO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DOING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HACER/ HACIENDO</w:t>
            </w:r>
          </w:p>
        </w:tc>
      </w:tr>
      <w:tr w:rsidR="003513D6" w:rsidRPr="003513D6" w:rsidTr="003513D6">
        <w:tc>
          <w:tcPr>
            <w:tcW w:w="2992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PLAY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PLAYING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JUGAR/JUGANDO</w:t>
            </w:r>
          </w:p>
        </w:tc>
      </w:tr>
      <w:tr w:rsidR="003513D6" w:rsidRPr="003513D6" w:rsidTr="003513D6">
        <w:tc>
          <w:tcPr>
            <w:tcW w:w="2992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SWIM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SWIMMING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NADAR/NADANDO</w:t>
            </w:r>
          </w:p>
        </w:tc>
      </w:tr>
      <w:tr w:rsidR="003513D6" w:rsidRPr="003513D6" w:rsidTr="003513D6">
        <w:tc>
          <w:tcPr>
            <w:tcW w:w="2992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CLEAN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CLEANING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LIMPIAR/LIMPIANDO</w:t>
            </w:r>
          </w:p>
        </w:tc>
      </w:tr>
      <w:tr w:rsidR="003513D6" w:rsidRPr="003513D6" w:rsidTr="003513D6">
        <w:tc>
          <w:tcPr>
            <w:tcW w:w="2992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IRON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IRONNING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PLANCHAR/PLANCHANDO</w:t>
            </w:r>
          </w:p>
        </w:tc>
      </w:tr>
      <w:tr w:rsidR="003513D6" w:rsidRPr="003513D6" w:rsidTr="003513D6">
        <w:tc>
          <w:tcPr>
            <w:tcW w:w="2992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COOK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COOKING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COCINAR/COCINANDO</w:t>
            </w:r>
          </w:p>
        </w:tc>
      </w:tr>
      <w:tr w:rsidR="003513D6" w:rsidRPr="003513D6" w:rsidTr="003513D6">
        <w:tc>
          <w:tcPr>
            <w:tcW w:w="2992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JUMP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JUMPING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SALTAR/SALTANDO</w:t>
            </w:r>
          </w:p>
        </w:tc>
      </w:tr>
      <w:tr w:rsidR="003513D6" w:rsidRPr="003513D6" w:rsidTr="003513D6">
        <w:tc>
          <w:tcPr>
            <w:tcW w:w="2992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RUN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RUNNING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CORRER/CORRIENDO</w:t>
            </w:r>
          </w:p>
        </w:tc>
      </w:tr>
      <w:tr w:rsidR="003513D6" w:rsidRPr="003513D6" w:rsidTr="003513D6">
        <w:tc>
          <w:tcPr>
            <w:tcW w:w="2992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CLAP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CLAPPING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APLAUDIR/APLAUDIENDO</w:t>
            </w:r>
          </w:p>
        </w:tc>
      </w:tr>
      <w:tr w:rsidR="003513D6" w:rsidRPr="003513D6" w:rsidTr="003513D6">
        <w:tc>
          <w:tcPr>
            <w:tcW w:w="2992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WALK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WALKING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CAMINAR/CAMINANDO</w:t>
            </w:r>
          </w:p>
        </w:tc>
      </w:tr>
      <w:tr w:rsidR="003513D6" w:rsidRPr="003513D6" w:rsidTr="003513D6">
        <w:tc>
          <w:tcPr>
            <w:tcW w:w="2992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WATER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WATERING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REGAR/REGANDO</w:t>
            </w:r>
          </w:p>
        </w:tc>
      </w:tr>
      <w:tr w:rsidR="003513D6" w:rsidRPr="003513D6" w:rsidTr="003513D6">
        <w:tc>
          <w:tcPr>
            <w:tcW w:w="2992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BUY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BUYING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COMPRAR/COMPRANDO</w:t>
            </w:r>
          </w:p>
        </w:tc>
      </w:tr>
      <w:tr w:rsidR="003513D6" w:rsidRPr="003513D6" w:rsidTr="003513D6">
        <w:tc>
          <w:tcPr>
            <w:tcW w:w="2992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CRAWL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CRAWLING</w:t>
            </w: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  <w:r w:rsidRPr="003513D6">
              <w:rPr>
                <w:color w:val="548DD4" w:themeColor="text2" w:themeTint="99"/>
                <w:sz w:val="28"/>
                <w:szCs w:val="28"/>
                <w:lang w:val="es-ES"/>
              </w:rPr>
              <w:t>GATEAR/GATEANDO</w:t>
            </w:r>
          </w:p>
        </w:tc>
      </w:tr>
      <w:tr w:rsidR="003513D6" w:rsidRPr="003513D6" w:rsidTr="003513D6">
        <w:tc>
          <w:tcPr>
            <w:tcW w:w="2992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</w:p>
        </w:tc>
        <w:tc>
          <w:tcPr>
            <w:tcW w:w="2993" w:type="dxa"/>
          </w:tcPr>
          <w:p w:rsidR="003513D6" w:rsidRPr="003513D6" w:rsidRDefault="003513D6">
            <w:pPr>
              <w:rPr>
                <w:color w:val="548DD4" w:themeColor="text2" w:themeTint="99"/>
                <w:sz w:val="28"/>
                <w:szCs w:val="28"/>
                <w:lang w:val="es-ES"/>
              </w:rPr>
            </w:pPr>
          </w:p>
        </w:tc>
      </w:tr>
    </w:tbl>
    <w:p w:rsidR="003513D6" w:rsidRDefault="003513D6">
      <w:pPr>
        <w:rPr>
          <w:lang w:val="es-ES"/>
        </w:rPr>
      </w:pPr>
    </w:p>
    <w:p w:rsidR="003513D6" w:rsidRDefault="003513D6">
      <w:pPr>
        <w:rPr>
          <w:lang w:val="es-ES"/>
        </w:rPr>
      </w:pPr>
    </w:p>
    <w:p w:rsidR="003513D6" w:rsidRDefault="003513D6">
      <w:pPr>
        <w:rPr>
          <w:lang w:val="es-ES"/>
        </w:rPr>
      </w:pPr>
    </w:p>
    <w:p w:rsidR="003513D6" w:rsidRDefault="003513D6">
      <w:pPr>
        <w:rPr>
          <w:lang w:val="es-ES"/>
        </w:rPr>
      </w:pPr>
    </w:p>
    <w:p w:rsidR="003513D6" w:rsidRDefault="003513D6">
      <w:pPr>
        <w:rPr>
          <w:lang w:val="es-ES"/>
        </w:rPr>
      </w:pPr>
    </w:p>
    <w:p w:rsidR="003513D6" w:rsidRDefault="003513D6">
      <w:pPr>
        <w:rPr>
          <w:lang w:val="es-ES"/>
        </w:rPr>
      </w:pPr>
    </w:p>
    <w:p w:rsidR="003513D6" w:rsidRDefault="003513D6">
      <w:pPr>
        <w:rPr>
          <w:lang w:val="es-ES"/>
        </w:rPr>
      </w:pPr>
    </w:p>
    <w:p w:rsidR="003513D6" w:rsidRDefault="003513D6">
      <w:pPr>
        <w:rPr>
          <w:lang w:val="es-ES"/>
        </w:rPr>
      </w:pPr>
    </w:p>
    <w:p w:rsidR="003513D6" w:rsidRDefault="003513D6">
      <w:pPr>
        <w:rPr>
          <w:lang w:val="es-ES"/>
        </w:rPr>
      </w:pPr>
    </w:p>
    <w:p w:rsidR="003513D6" w:rsidRDefault="003513D6">
      <w:pPr>
        <w:rPr>
          <w:lang w:val="es-ES"/>
        </w:rPr>
      </w:pPr>
    </w:p>
    <w:p w:rsidR="003513D6" w:rsidRDefault="003513D6">
      <w:pPr>
        <w:rPr>
          <w:lang w:val="es-ES"/>
        </w:rPr>
      </w:pPr>
    </w:p>
    <w:p w:rsidR="003513D6" w:rsidRDefault="003513D6">
      <w:pPr>
        <w:rPr>
          <w:lang w:val="es-ES"/>
        </w:rPr>
      </w:pPr>
    </w:p>
    <w:p w:rsidR="003513D6" w:rsidRDefault="003513D6">
      <w:pPr>
        <w:rPr>
          <w:lang w:val="es-ES"/>
        </w:rPr>
      </w:pPr>
    </w:p>
    <w:p w:rsidR="003513D6" w:rsidRDefault="003513D6">
      <w:pPr>
        <w:rPr>
          <w:lang w:val="es-ES"/>
        </w:rPr>
      </w:pPr>
    </w:p>
    <w:p w:rsidR="003513D6" w:rsidRDefault="003513D6">
      <w:pPr>
        <w:rPr>
          <w:lang w:val="es-ES"/>
        </w:rPr>
      </w:pPr>
    </w:p>
    <w:p w:rsidR="003513D6" w:rsidRDefault="003513D6">
      <w:pPr>
        <w:rPr>
          <w:lang w:val="es-ES"/>
        </w:rPr>
      </w:pPr>
    </w:p>
    <w:p w:rsidR="003513D6" w:rsidRDefault="003513D6">
      <w:pPr>
        <w:rPr>
          <w:lang w:val="es-ES"/>
        </w:rPr>
      </w:pPr>
    </w:p>
    <w:p w:rsidR="003513D6" w:rsidRDefault="003513D6">
      <w:pPr>
        <w:rPr>
          <w:lang w:val="es-ES"/>
        </w:rPr>
      </w:pPr>
    </w:p>
    <w:p w:rsidR="003513D6" w:rsidRDefault="003513D6">
      <w:pPr>
        <w:rPr>
          <w:lang w:val="es-ES"/>
        </w:rPr>
      </w:pPr>
    </w:p>
    <w:p w:rsidR="003513D6" w:rsidRDefault="003513D6">
      <w:pPr>
        <w:rPr>
          <w:lang w:val="es-ES"/>
        </w:rPr>
      </w:pPr>
    </w:p>
    <w:p w:rsidR="003513D6" w:rsidRDefault="003513D6">
      <w:pPr>
        <w:rPr>
          <w:lang w:val="es-ES"/>
        </w:rPr>
      </w:pPr>
    </w:p>
    <w:p w:rsidR="003513D6" w:rsidRDefault="003513D6">
      <w:pPr>
        <w:rPr>
          <w:lang w:val="es-ES"/>
        </w:rPr>
      </w:pPr>
    </w:p>
    <w:p w:rsidR="003513D6" w:rsidRDefault="003513D6">
      <w:pPr>
        <w:rPr>
          <w:lang w:val="es-ES"/>
        </w:rPr>
      </w:pPr>
    </w:p>
    <w:p w:rsidR="003513D6" w:rsidRDefault="003513D6">
      <w:pPr>
        <w:rPr>
          <w:lang w:val="es-ES"/>
        </w:rPr>
      </w:pPr>
    </w:p>
    <w:p w:rsidR="003513D6" w:rsidRDefault="003513D6">
      <w:pPr>
        <w:rPr>
          <w:lang w:val="es-ES"/>
        </w:rPr>
      </w:pPr>
    </w:p>
    <w:p w:rsidR="003513D6" w:rsidRDefault="003513D6">
      <w:pPr>
        <w:rPr>
          <w:lang w:val="es-ES"/>
        </w:rPr>
      </w:pPr>
    </w:p>
    <w:p w:rsidR="003513D6" w:rsidRDefault="003513D6">
      <w:pPr>
        <w:rPr>
          <w:lang w:val="es-ES"/>
        </w:rPr>
      </w:pPr>
    </w:p>
    <w:p w:rsidR="003513D6" w:rsidRDefault="003513D6">
      <w:pPr>
        <w:rPr>
          <w:lang w:val="es-ES"/>
        </w:rPr>
      </w:pPr>
    </w:p>
    <w:p w:rsidR="003513D6" w:rsidRDefault="003513D6">
      <w:pPr>
        <w:rPr>
          <w:lang w:val="es-ES"/>
        </w:rPr>
      </w:pPr>
    </w:p>
    <w:p w:rsidR="003513D6" w:rsidRDefault="003513D6">
      <w:pPr>
        <w:rPr>
          <w:lang w:val="es-ES"/>
        </w:rPr>
      </w:pPr>
    </w:p>
    <w:p w:rsidR="003513D6" w:rsidRDefault="003513D6">
      <w:pPr>
        <w:rPr>
          <w:lang w:val="es-ES"/>
        </w:rPr>
      </w:pPr>
    </w:p>
    <w:p w:rsidR="003513D6" w:rsidRDefault="003513D6">
      <w:pPr>
        <w:rPr>
          <w:lang w:val="es-ES"/>
        </w:rPr>
      </w:pPr>
    </w:p>
    <w:p w:rsidR="003513D6" w:rsidRDefault="003513D6">
      <w:pPr>
        <w:rPr>
          <w:lang w:val="es-ES"/>
        </w:rPr>
      </w:pPr>
    </w:p>
    <w:p w:rsidR="003513D6" w:rsidRDefault="003513D6">
      <w:pPr>
        <w:rPr>
          <w:lang w:val="es-ES"/>
        </w:rPr>
      </w:pPr>
    </w:p>
    <w:p w:rsidR="003513D6" w:rsidRPr="003513D6" w:rsidRDefault="003513D6">
      <w:pPr>
        <w:rPr>
          <w:lang w:val="es-ES"/>
        </w:rPr>
      </w:pPr>
    </w:p>
    <w:sectPr w:rsidR="003513D6" w:rsidRPr="003513D6" w:rsidSect="00CE10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3D6"/>
    <w:rsid w:val="003513D6"/>
    <w:rsid w:val="00452011"/>
    <w:rsid w:val="00673F99"/>
    <w:rsid w:val="00B20446"/>
    <w:rsid w:val="00CE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1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Proulex</dc:creator>
  <cp:keywords/>
  <dc:description/>
  <cp:lastModifiedBy>Proulex</cp:lastModifiedBy>
  <cp:revision>1</cp:revision>
  <cp:lastPrinted>2010-12-03T23:47:00Z</cp:lastPrinted>
  <dcterms:created xsi:type="dcterms:W3CDTF">2010-12-03T23:40:00Z</dcterms:created>
  <dcterms:modified xsi:type="dcterms:W3CDTF">2010-12-04T00:29:00Z</dcterms:modified>
</cp:coreProperties>
</file>