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8" w:rsidRPr="00816248" w:rsidRDefault="00816248" w:rsidP="00816248">
      <w:pPr>
        <w:spacing w:after="0" w:line="291" w:lineRule="atLeast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s-MX"/>
        </w:rPr>
      </w:pPr>
      <w:proofErr w:type="spellStart"/>
      <w:r w:rsidRPr="00816248">
        <w:rPr>
          <w:rFonts w:ascii="Verdana" w:eastAsia="Times New Roman" w:hAnsi="Verdana" w:cs="Times New Roman"/>
          <w:b/>
          <w:bCs/>
          <w:color w:val="000000"/>
          <w:sz w:val="19"/>
          <w:lang w:eastAsia="es-MX"/>
        </w:rPr>
        <w:t>Descriptive</w:t>
      </w:r>
      <w:proofErr w:type="spellEnd"/>
      <w:r w:rsidRPr="00816248">
        <w:rPr>
          <w:rFonts w:ascii="Verdana" w:eastAsia="Times New Roman" w:hAnsi="Verdana" w:cs="Times New Roman"/>
          <w:b/>
          <w:bCs/>
          <w:color w:val="000000"/>
          <w:sz w:val="19"/>
          <w:lang w:eastAsia="es-MX"/>
        </w:rPr>
        <w:t xml:space="preserve"> </w:t>
      </w:r>
      <w:proofErr w:type="spellStart"/>
      <w:r w:rsidRPr="00816248">
        <w:rPr>
          <w:rFonts w:ascii="Verdana" w:eastAsia="Times New Roman" w:hAnsi="Verdana" w:cs="Times New Roman"/>
          <w:b/>
          <w:bCs/>
          <w:color w:val="000000"/>
          <w:sz w:val="19"/>
          <w:lang w:eastAsia="es-MX"/>
        </w:rPr>
        <w:t>Adjectives</w:t>
      </w:r>
      <w:proofErr w:type="spellEnd"/>
      <w:r w:rsidRPr="00816248">
        <w:rPr>
          <w:rFonts w:ascii="Verdana" w:eastAsia="Times New Roman" w:hAnsi="Verdana" w:cs="Times New Roman"/>
          <w:b/>
          <w:bCs/>
          <w:color w:val="000000"/>
          <w:sz w:val="19"/>
          <w:lang w:eastAsia="es-MX"/>
        </w:rPr>
        <w:t xml:space="preserve"> </w:t>
      </w:r>
      <w:proofErr w:type="spellStart"/>
      <w:r w:rsidRPr="00816248">
        <w:rPr>
          <w:rFonts w:ascii="Verdana" w:eastAsia="Times New Roman" w:hAnsi="Verdana" w:cs="Times New Roman"/>
          <w:b/>
          <w:bCs/>
          <w:color w:val="000000"/>
          <w:sz w:val="19"/>
          <w:lang w:eastAsia="es-MX"/>
        </w:rPr>
        <w:t>List</w:t>
      </w:r>
      <w:proofErr w:type="spellEnd"/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77"/>
        <w:gridCol w:w="2975"/>
        <w:gridCol w:w="2806"/>
      </w:tblGrid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Appearance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Personality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Feelings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Adorable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Aggressive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Afraid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Attractive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Ambitious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Angry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Alluring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Amused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Anxious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Beautiful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Brave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Bad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Bewildered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Bright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Bored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Confident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Calm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Cheerful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Combative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Confused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Cultured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Co-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operative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Comfortable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Clumsy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Cowardly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Creepy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Drab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Dangerous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Depressed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Dull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Diligent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Disturbed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Dynamic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Determined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Dominating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Disillusioned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Disagreeable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Deceitful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Elegant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Evil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Envious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Faithful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Filthy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Fearless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Fine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Gentle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Generous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Good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Glamorous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Gifted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Grieving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Handsome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Helpful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Horrible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Homely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Harmonious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Happy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Hesitant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Hungry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Ill-mannered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Instinctive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Ill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Jolly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Jealous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Jovial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Kind-hearted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Knowledgeable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Kind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Lovely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Loner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Lively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Magnificent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Mysterious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Mature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Nervous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Naughty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Nice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Pleasant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Pleasing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Proud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Placid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Peaceful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Plucky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Punctual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Protective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Smiling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Successful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Sorrowful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Splendid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Sedate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Silly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Self-assured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Sincere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Somber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lastRenderedPageBreak/>
              <w:t>Snobbish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Selfish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Sore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Thoughtful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Talented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Tired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Thrifty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Troubled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Timid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Truculent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Testy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Upset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Unbiased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Unwell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Vivacious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Voracious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Vengeful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Wonderful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Witty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Wicked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Worried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Weary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Warm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Wrong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Zaftig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Zany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Zestful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proofErr w:type="spellStart"/>
            <w:proofErr w:type="gram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eg</w:t>
            </w:r>
            <w:proofErr w:type="spellEnd"/>
            <w:proofErr w:type="gram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- What an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val="en-US" w:eastAsia="es-MX"/>
              </w:rPr>
              <w:t>adorable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baby!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proofErr w:type="spellStart"/>
            <w:proofErr w:type="gram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eg</w:t>
            </w:r>
            <w:proofErr w:type="spellEnd"/>
            <w:proofErr w:type="gram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- He was a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val="en-US" w:eastAsia="es-MX"/>
              </w:rPr>
              <w:t>brave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knight.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proofErr w:type="spellStart"/>
            <w:proofErr w:type="gram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eg</w:t>
            </w:r>
            <w:proofErr w:type="spellEnd"/>
            <w:proofErr w:type="gram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- She was in a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val="en-US" w:eastAsia="es-MX"/>
              </w:rPr>
              <w:t>jovial</w:t>
            </w:r>
            <w:r w:rsidRPr="00816248">
              <w:rPr>
                <w:rFonts w:ascii="Verdana" w:eastAsia="Times New Roman" w:hAnsi="Verdana" w:cs="Times New Roman"/>
                <w:sz w:val="19"/>
                <w:lang w:val="en-US"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  <w:t>mood.</w:t>
            </w:r>
          </w:p>
        </w:tc>
      </w:tr>
    </w:tbl>
    <w:p w:rsidR="00816248" w:rsidRPr="00816248" w:rsidRDefault="00816248" w:rsidP="00816248">
      <w:pPr>
        <w:spacing w:after="240" w:line="291" w:lineRule="atLeast"/>
        <w:rPr>
          <w:rFonts w:ascii="Verdana" w:eastAsia="Times New Roman" w:hAnsi="Verdana" w:cs="Times New Roman"/>
          <w:color w:val="000000"/>
          <w:sz w:val="19"/>
          <w:lang w:val="en-US" w:eastAsia="es-MX"/>
        </w:rPr>
      </w:pPr>
      <w:r w:rsidRPr="00816248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val="en-US" w:eastAsia="es-MX"/>
        </w:rPr>
        <w:br/>
      </w:r>
      <w:r w:rsidRPr="00816248">
        <w:rPr>
          <w:rFonts w:ascii="Verdana" w:eastAsia="Times New Roman" w:hAnsi="Verdana" w:cs="Times New Roman"/>
          <w:color w:val="000000"/>
          <w:sz w:val="19"/>
          <w:lang w:val="en-US" w:eastAsia="es-MX"/>
        </w:rPr>
        <w:t>Following is a list of descriptive adjectives that describe shape, sound, size, time and quantity.</w:t>
      </w:r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61"/>
        <w:gridCol w:w="2255"/>
        <w:gridCol w:w="2707"/>
        <w:gridCol w:w="2035"/>
      </w:tblGrid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Shape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Quantity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Broad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Ancient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Abundant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Crooked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Colossal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Annual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Bountiful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Circular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Brief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Cumbersome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Distorted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Gigantic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Early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Empty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Huge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Extra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Hollow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Large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Few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Narrow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Miniature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Modern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Heavy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Mammoth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Old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Myriad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Square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Petite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Rapid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Many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Skinny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Swift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Multiple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Steep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Slow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Numerous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Tiny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Substantial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 A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skinny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boy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 A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miniature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train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 xml:space="preserve">- 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An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ancient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manuscript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Myriad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stars</w:t>
            </w:r>
            <w:proofErr w:type="spellEnd"/>
          </w:p>
        </w:tc>
      </w:tr>
    </w:tbl>
    <w:p w:rsidR="00816248" w:rsidRDefault="00816248" w:rsidP="00816248">
      <w:pPr>
        <w:spacing w:after="240" w:line="291" w:lineRule="atLeast"/>
        <w:rPr>
          <w:rFonts w:ascii="Verdana" w:eastAsia="Times New Roman" w:hAnsi="Verdana" w:cs="Times New Roman"/>
          <w:color w:val="000000"/>
          <w:sz w:val="19"/>
          <w:lang w:val="en-US" w:eastAsia="es-MX"/>
        </w:rPr>
      </w:pPr>
      <w:r w:rsidRPr="00816248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val="en-US" w:eastAsia="es-MX"/>
        </w:rPr>
        <w:br/>
      </w:r>
    </w:p>
    <w:p w:rsidR="00816248" w:rsidRDefault="00816248" w:rsidP="00816248">
      <w:pPr>
        <w:spacing w:after="240" w:line="291" w:lineRule="atLeast"/>
        <w:rPr>
          <w:rFonts w:ascii="Verdana" w:eastAsia="Times New Roman" w:hAnsi="Verdana" w:cs="Times New Roman"/>
          <w:color w:val="000000"/>
          <w:sz w:val="19"/>
          <w:lang w:val="en-US" w:eastAsia="es-MX"/>
        </w:rPr>
      </w:pPr>
    </w:p>
    <w:p w:rsidR="00816248" w:rsidRPr="00816248" w:rsidRDefault="00816248" w:rsidP="00816248">
      <w:pPr>
        <w:spacing w:after="240" w:line="291" w:lineRule="atLeast"/>
        <w:rPr>
          <w:rFonts w:ascii="Verdana" w:eastAsia="Times New Roman" w:hAnsi="Verdana" w:cs="Times New Roman"/>
          <w:color w:val="000000"/>
          <w:sz w:val="19"/>
          <w:lang w:val="en-US" w:eastAsia="es-MX"/>
        </w:rPr>
      </w:pPr>
      <w:r w:rsidRPr="00816248">
        <w:rPr>
          <w:rFonts w:ascii="Verdana" w:eastAsia="Times New Roman" w:hAnsi="Verdana" w:cs="Times New Roman"/>
          <w:color w:val="000000"/>
          <w:sz w:val="19"/>
          <w:lang w:val="en-US" w:eastAsia="es-MX"/>
        </w:rPr>
        <w:lastRenderedPageBreak/>
        <w:t>The following descriptive adjectives list qualify nouns related to sound, taste, touch and color.</w:t>
      </w:r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3"/>
        <w:gridCol w:w="2197"/>
        <w:gridCol w:w="2078"/>
        <w:gridCol w:w="2150"/>
      </w:tblGrid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Touch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val="en-US" w:eastAsia="es-MX"/>
              </w:rPr>
            </w:pPr>
            <w:r w:rsidRPr="00816248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val="en-US" w:eastAsia="es-MX"/>
              </w:rPr>
              <w:t>List of Descriptive Adjectives Describing Color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Blaring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Bitter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Azure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Cooing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Delicious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Loose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Aqua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Deafening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Fresh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Blue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Loud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Smooth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Black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Melancholic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Icy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Slippery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Crimson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Noisy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Juicy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Sticky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Cyan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Spicy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Sharp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Gold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Shrill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Sweet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Scattered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Green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Squeaking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Soft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Magenta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Silent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Salty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Orange</w:t>
            </w:r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Thundering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Tasty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Uneven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Pink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Whispering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Tasteless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Wet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Turquoise</w:t>
            </w:r>
            <w:proofErr w:type="spellEnd"/>
          </w:p>
        </w:tc>
      </w:tr>
      <w:tr w:rsidR="00816248" w:rsidRPr="00816248" w:rsidTr="00816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Blaring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loudspeaker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Delicious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pastry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Rough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surface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48" w:rsidRPr="00816248" w:rsidRDefault="00816248" w:rsidP="00816248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</w:pP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eg</w:t>
            </w:r>
            <w:proofErr w:type="spellEnd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-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r w:rsidRPr="00816248">
              <w:rPr>
                <w:rFonts w:ascii="Verdana" w:eastAsia="Times New Roman" w:hAnsi="Verdana" w:cs="Times New Roman"/>
                <w:i/>
                <w:iCs/>
                <w:sz w:val="19"/>
                <w:szCs w:val="19"/>
                <w:lang w:eastAsia="es-MX"/>
              </w:rPr>
              <w:t>Green</w:t>
            </w:r>
            <w:r w:rsidRPr="00816248">
              <w:rPr>
                <w:rFonts w:ascii="Verdana" w:eastAsia="Times New Roman" w:hAnsi="Verdana" w:cs="Times New Roman"/>
                <w:sz w:val="19"/>
                <w:lang w:eastAsia="es-MX"/>
              </w:rPr>
              <w:t> </w:t>
            </w:r>
            <w:proofErr w:type="spellStart"/>
            <w:r w:rsidRPr="00816248">
              <w:rPr>
                <w:rFonts w:ascii="Verdana" w:eastAsia="Times New Roman" w:hAnsi="Verdana" w:cs="Times New Roman"/>
                <w:sz w:val="19"/>
                <w:szCs w:val="19"/>
                <w:lang w:eastAsia="es-MX"/>
              </w:rPr>
              <w:t>diamond</w:t>
            </w:r>
            <w:proofErr w:type="spellEnd"/>
          </w:p>
        </w:tc>
      </w:tr>
    </w:tbl>
    <w:p w:rsidR="00530F17" w:rsidRDefault="00816248">
      <w:r w:rsidRPr="00816248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es-MX"/>
        </w:rPr>
        <w:br/>
      </w:r>
    </w:p>
    <w:sectPr w:rsidR="00530F17" w:rsidSect="00D80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16248"/>
    <w:rsid w:val="007E4B10"/>
    <w:rsid w:val="00816248"/>
    <w:rsid w:val="00B052F1"/>
    <w:rsid w:val="00D8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816248"/>
  </w:style>
  <w:style w:type="character" w:customStyle="1" w:styleId="apple-converted-space">
    <w:name w:val="apple-converted-space"/>
    <w:basedOn w:val="Fuentedeprrafopredeter"/>
    <w:rsid w:val="0081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DrPerro</dc:creator>
  <cp:keywords/>
  <dc:description/>
  <cp:lastModifiedBy>DrPerro</cp:lastModifiedBy>
  <cp:revision>2</cp:revision>
  <dcterms:created xsi:type="dcterms:W3CDTF">2011-09-29T20:36:00Z</dcterms:created>
  <dcterms:modified xsi:type="dcterms:W3CDTF">2011-09-29T20:37:00Z</dcterms:modified>
</cp:coreProperties>
</file>